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Гърменов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+3590884301022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yordangarmenov@gmail.com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