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Imiołek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+48733008485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24.01.1988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