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Стоян Дечев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19.1.1978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stinjo78@gmail.com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+359877077078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Татяна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22.2.2014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Мила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1.11.2024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