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Skarżycka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+48696016087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Bartosz Skarżycki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