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fabian wojewódzki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+48512158492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amelia boruta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12.10.2008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