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Marc  de la Ossa Cuevas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23858017W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18/11/2004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marc@delaossa.me</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+34663989071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