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ПЕТЯ КЪНЕВА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+359899953326</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ВИКТОРИЯ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26.4.2019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