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witkowski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+48603780413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 witkowski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09.05.2018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srefan witkowski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08.05.2020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maksymilian witkowski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09.08.2022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