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Andrea  Carrera Blanco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53975202k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08/08/2001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andreacarrerablanco@gmail.com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+34606790512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