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Adriana Gostyńska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+48881062813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Daniel Lewandowski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07.09.2013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Aleks Lewandowski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27.12.2018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Leon Kranich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09.09.2018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