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Denica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Aleksandrova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+359895651871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denica.aleksandrova@gmail.com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