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Pau  Tora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49255714H</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19/04/2005</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pautora3@gmail.com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+34698239048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16/08/2026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