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Liucija    Lauciūtė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2015-03-09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Ignas    Lacius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2010-11-17</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Gintautas    Laucius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2010-03-02</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Krisrina Lauciuviene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