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Maher Aarag</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16.02.1986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Meereweg, Bönen-Nordbögge,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m.aarag@live.com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+491605000325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Amer</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Aarag</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19.03.2011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04.08.2026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