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Kuśmierz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+48572221213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