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Urszula Wichrowska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+48508155561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Emma gorny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09.11.2015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Matylda Jeleśniańska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10.01.2018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