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Daniele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Panelli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23/05/2000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+393925555525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penna.pane@gmail.com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