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Пламен Дончев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5.9.1962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kdoncheva@abv.bg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+359898420026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Казанлък,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22.10.2017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