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Росица Кръстева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27.12.1952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rositsa.krasteva@gmail.com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+359888560818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Мартин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9.5.2015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14.8.2026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