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Janice Glownia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+48531230910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Robert Glownia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Chloe Dcruz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01.11.2011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Reuben Glownia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01.02.2017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