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Maria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Simões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+351916891889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217294734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panodeboca@gmail.com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1170-028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Afonso Louro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+351910442292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04/08/2026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Maria Simões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