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Gherardo Igor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Radicati di Primeglio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+31619551219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YB9387760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gromow@gmail.com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Amsterdam, Netherlands</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1032LP</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Sophie</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+31619551219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Gherardo Igor Radicati di Primeglio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