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Artem Polikarpov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+971521860283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