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Ана Николаева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+359883599002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Абигейл Мейзър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21.9.2018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10.8.2026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