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Lindsay Welsh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