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chenchen bao</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18/09/2005</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chin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+8613776570312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3344359761@qq.com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