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Radoslav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Stoyanov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6.4.1999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+359894591516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radoslavsstoyanov@gmail.com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