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Илиян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Бъчваров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+359888742187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ilio81@abv.bg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