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Solene  De sa Lourenco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30456565</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25/04/2002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solene93170@icloud.com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+330775701735</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