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Светослав Калчев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31.3.1982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svetoslav.kalchev1908@outlook.com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+359887432540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