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Ni Made Wimala Ananda Anyaputri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19/06/2002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Jalan Danau Batur II No.11, Jimbaran, Badung Regency,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+6287776657981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wimala1906@gmail.com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10/10/2026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