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Lina Vakula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+48794781315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Semen Vakula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14.07.2012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Polina Bondarenko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13.09.2013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