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Васил  Trenchev</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18.8.1987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+359878824915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vassil.trenchev@gmail.com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17.10.2026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