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artur misztal</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+48502142332</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aleksa misztal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01.04.2016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17.10.2026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