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giovanna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galastri</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+5548991446851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42279949857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gg.galastri@gnail.com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88048340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18/06/2008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giovanna galastri</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