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Giulia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Parisi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20/10/1999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giuliaparisi201099@gmail.com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+393337009262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Alberto Garrafa Botta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+393662729322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03/10/2026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