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kuskowska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+48501500023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maja laskowska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01.02.2014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