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Tomek Jarosinski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+48536977001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