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Luca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Bonzanin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19/01/1991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lbonzanin@gmail.com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+393472744388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Miriam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+393487085915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02/10/2026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