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Nusayba Abdalhadi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