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Александра Траянова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18.5.1984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aleksandra.traqnova@abv.bg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+3590899845300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Перник,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Дара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30.9.2015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Алина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19.2.2023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