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Miszewski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kamilmiszewski@gmail.com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+48882485418 ,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