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Радослава  Кънева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27.11.1992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+359883599935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avkuneva@gmail.com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