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Rúben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Pereira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22/04/1997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+351913047028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rubenmp1000@gmail.com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07/10/2026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