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sikora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+48508628496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mira sikora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