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Marcos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Martins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+351964293442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309336872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vineh1923@hotmail.com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Amad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2700-583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931396294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+351931396294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12/10/2026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Marcos Martins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