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Mirco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Rovedo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26/10/1983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rovedo.mirco@gmail.com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+393453634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Vivi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+393403337189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