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Avi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Lavi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05/12/2002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+9720585220271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avilavi246@gmail.com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07/10/2026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