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qiongbing lin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01/06/1998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chi na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+8613916116789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1123807878@qq.com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