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Noémia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Xavier</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+351926423530</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926423530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noemiacspx@gmail.com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2625-258</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01/07/2000</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03/10/2026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Noémia Xavier</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